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339BF">
      <w:pPr>
        <w:spacing w:line="574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1221AFF8">
      <w:pPr>
        <w:spacing w:line="574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2025年江夏区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残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疾人免费乘车卡办理须知</w:t>
      </w:r>
    </w:p>
    <w:p w14:paraId="12C2C0BD">
      <w:pPr>
        <w:spacing w:line="574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FF0000"/>
          <w:sz w:val="44"/>
          <w:szCs w:val="44"/>
          <w:lang w:eastAsia="zh-CN"/>
        </w:rPr>
        <w:t>此业务携资料直接前往开发区管委会办理</w:t>
      </w:r>
    </w:p>
    <w:p w14:paraId="3139D55D">
      <w:pPr>
        <w:spacing w:line="574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3E8DF51">
      <w:pPr>
        <w:spacing w:line="574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各街道（园区）残联：</w:t>
      </w:r>
    </w:p>
    <w:p w14:paraId="0136EE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残疾人免费乘车卡新办所需材料：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身份证、残疾人证复印件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两张近期一寸彩色登记照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color w:val="0000FF"/>
          <w:sz w:val="32"/>
          <w:szCs w:val="32"/>
          <w:highlight w:val="none"/>
          <w:lang w:val="en-US" w:eastAsia="zh-CN"/>
        </w:rPr>
        <w:t>非本市户籍居汉持有效期内《中华人民共和国残疾人证》和本市颁发的《居住证》的，需提交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highlight w:val="none"/>
          <w:lang w:val="en-US" w:eastAsia="zh-CN"/>
        </w:rPr>
        <w:t>居住证复印件</w:t>
      </w:r>
      <w:r>
        <w:rPr>
          <w:rFonts w:hint="eastAsia" w:ascii="仿宋" w:hAnsi="仿宋" w:eastAsia="仿宋" w:cs="仿宋"/>
          <w:color w:val="0000FF"/>
          <w:sz w:val="32"/>
          <w:szCs w:val="32"/>
          <w:highlight w:val="none"/>
          <w:lang w:val="en-US" w:eastAsia="zh-CN"/>
        </w:rPr>
        <w:t>。）</w:t>
      </w:r>
    </w:p>
    <w:p w14:paraId="3A13B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残疾人免费乘车卡补办所需材料：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身份证、残疾人证复印件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残疾人乘车卡补办申请表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color w:val="0000FF"/>
          <w:sz w:val="32"/>
          <w:szCs w:val="32"/>
          <w:highlight w:val="none"/>
          <w:lang w:val="en-US" w:eastAsia="zh-CN"/>
        </w:rPr>
        <w:t>非本市户籍居汉持有效期内《中华人民共和国残疾人证》和本市颁发的《居住证》的，需提交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highlight w:val="none"/>
          <w:lang w:val="en-US" w:eastAsia="zh-CN"/>
        </w:rPr>
        <w:t>居住证复印件</w:t>
      </w:r>
      <w:r>
        <w:rPr>
          <w:rFonts w:hint="eastAsia" w:ascii="仿宋" w:hAnsi="仿宋" w:eastAsia="仿宋" w:cs="仿宋"/>
          <w:color w:val="0000FF"/>
          <w:sz w:val="32"/>
          <w:szCs w:val="32"/>
          <w:highlight w:val="none"/>
          <w:lang w:val="en-US" w:eastAsia="zh-CN"/>
        </w:rPr>
        <w:t>。）</w:t>
      </w:r>
    </w:p>
    <w:p w14:paraId="2646E7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32"/>
          <w:highlight w:val="none"/>
          <w:lang w:val="en-US" w:eastAsia="zh-CN"/>
        </w:rPr>
      </w:pPr>
    </w:p>
    <w:p w14:paraId="589CE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D31A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请使用附件中的《申请表》、《登记表》、《残疾人乘车卡补办申请》，以往使用的表格作废。</w:t>
      </w:r>
    </w:p>
    <w:p w14:paraId="77479FB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附件1.《武汉市残疾人免费乘坐车船卡申请表》</w:t>
      </w:r>
    </w:p>
    <w:p w14:paraId="50C7542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附件2.《武汉市残疾人免费乘坐车船卡登记表》</w:t>
      </w:r>
    </w:p>
    <w:p w14:paraId="01A52719"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附件3.《残疾人乘车卡补办申请》</w:t>
      </w:r>
    </w:p>
    <w:p w14:paraId="3BF69EB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hAnsi="黑体" w:eastAsia="仿宋_GB2312" w:cs="仿宋_GB2312"/>
          <w:color w:val="auto"/>
          <w:sz w:val="32"/>
          <w:szCs w:val="32"/>
          <w:lang w:val="en-US" w:eastAsia="zh-CN"/>
        </w:rPr>
      </w:pPr>
    </w:p>
    <w:p w14:paraId="1C4D6043">
      <w:pPr>
        <w:pStyle w:val="10"/>
        <w:rPr>
          <w:rFonts w:hint="eastAsia"/>
          <w:color w:val="auto"/>
          <w:lang w:val="en-US" w:eastAsia="zh-CN"/>
        </w:rPr>
      </w:pPr>
    </w:p>
    <w:p w14:paraId="0A31AAE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color w:val="auto"/>
          <w:kern w:val="0"/>
          <w:sz w:val="30"/>
          <w:szCs w:val="30"/>
          <w:u w:val="none"/>
          <w:lang w:val="en-US" w:eastAsia="zh-CN" w:bidi="ar"/>
        </w:rPr>
      </w:pPr>
    </w:p>
    <w:p w14:paraId="2A9CF7F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color w:val="auto"/>
          <w:kern w:val="0"/>
          <w:sz w:val="30"/>
          <w:szCs w:val="30"/>
          <w:u w:val="none"/>
          <w:lang w:val="en-US" w:eastAsia="zh-CN" w:bidi="ar"/>
        </w:rPr>
      </w:pPr>
    </w:p>
    <w:p w14:paraId="6268FCE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0"/>
          <w:szCs w:val="30"/>
          <w:u w:val="none"/>
          <w:lang w:val="en-US" w:eastAsia="zh-CN" w:bidi="ar"/>
        </w:rPr>
        <w:t>附件1：</w:t>
      </w:r>
    </w:p>
    <w:p w14:paraId="24C18962">
      <w:pPr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武汉市残疾人免费乘坐车船卡申请表</w:t>
      </w:r>
    </w:p>
    <w:p w14:paraId="7FF7B625">
      <w:pPr>
        <w:ind w:firstLine="1575" w:firstLineChars="750"/>
        <w:jc w:val="center"/>
        <w:rPr>
          <w:rFonts w:ascii="仿宋_GB2312" w:hAnsi="宋体"/>
          <w:color w:val="auto"/>
          <w:szCs w:val="32"/>
        </w:rPr>
      </w:pPr>
      <w:r>
        <w:rPr>
          <w:rFonts w:hint="eastAsia" w:ascii="仿宋_GB2312" w:hAnsi="宋体"/>
          <w:color w:val="auto"/>
          <w:szCs w:val="32"/>
        </w:rPr>
        <w:t xml:space="preserve">                                     填表日期：      年   月   日</w:t>
      </w:r>
    </w:p>
    <w:tbl>
      <w:tblPr>
        <w:tblStyle w:val="8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47"/>
        <w:gridCol w:w="870"/>
        <w:gridCol w:w="2429"/>
        <w:gridCol w:w="2026"/>
      </w:tblGrid>
      <w:tr w14:paraId="52CC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07951A22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   名</w:t>
            </w:r>
          </w:p>
        </w:tc>
        <w:tc>
          <w:tcPr>
            <w:tcW w:w="1847" w:type="dxa"/>
            <w:vAlign w:val="center"/>
          </w:tcPr>
          <w:p w14:paraId="3C4C0BCB">
            <w:pPr>
              <w:spacing w:line="54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1772462D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429" w:type="dxa"/>
            <w:vAlign w:val="center"/>
          </w:tcPr>
          <w:p w14:paraId="2C368A3D">
            <w:pPr>
              <w:spacing w:line="54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6" w:type="dxa"/>
            <w:vMerge w:val="restart"/>
            <w:vAlign w:val="center"/>
          </w:tcPr>
          <w:p w14:paraId="4D38D591">
            <w:pPr>
              <w:spacing w:line="540" w:lineRule="exact"/>
              <w:ind w:left="113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（照片粘贴）</w:t>
            </w:r>
          </w:p>
        </w:tc>
      </w:tr>
      <w:tr w14:paraId="547E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0CF00C09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5146" w:type="dxa"/>
            <w:gridSpan w:val="3"/>
            <w:vAlign w:val="center"/>
          </w:tcPr>
          <w:p w14:paraId="76333ECD">
            <w:pPr>
              <w:spacing w:line="54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0BEC566E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F66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72125A28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5146" w:type="dxa"/>
            <w:gridSpan w:val="3"/>
            <w:vAlign w:val="center"/>
          </w:tcPr>
          <w:p w14:paraId="6D8AB759">
            <w:pPr>
              <w:spacing w:line="54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0883B436">
            <w:pPr>
              <w:spacing w:line="54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4585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5C27C229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5146" w:type="dxa"/>
            <w:gridSpan w:val="3"/>
            <w:vAlign w:val="center"/>
          </w:tcPr>
          <w:p w14:paraId="7CA00B3D">
            <w:pPr>
              <w:spacing w:line="54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7B7DC390">
            <w:pPr>
              <w:spacing w:line="54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95E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6C9DBED5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居住证编号（非武汉市户籍残疾人填报）</w:t>
            </w:r>
          </w:p>
        </w:tc>
        <w:tc>
          <w:tcPr>
            <w:tcW w:w="7172" w:type="dxa"/>
            <w:gridSpan w:val="4"/>
            <w:vAlign w:val="center"/>
          </w:tcPr>
          <w:p w14:paraId="45140B07">
            <w:pPr>
              <w:spacing w:line="54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A26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3382BEB9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残疾人证号</w:t>
            </w:r>
          </w:p>
        </w:tc>
        <w:tc>
          <w:tcPr>
            <w:tcW w:w="7172" w:type="dxa"/>
            <w:gridSpan w:val="4"/>
            <w:vAlign w:val="center"/>
          </w:tcPr>
          <w:p w14:paraId="68094F9C">
            <w:pPr>
              <w:spacing w:line="54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EB2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Align w:val="center"/>
          </w:tcPr>
          <w:p w14:paraId="6FB59BE1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居住地址</w:t>
            </w:r>
          </w:p>
        </w:tc>
        <w:tc>
          <w:tcPr>
            <w:tcW w:w="7172" w:type="dxa"/>
            <w:gridSpan w:val="4"/>
            <w:vAlign w:val="center"/>
          </w:tcPr>
          <w:p w14:paraId="526CF24F">
            <w:pPr>
              <w:spacing w:line="54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092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1702" w:type="dxa"/>
            <w:vAlign w:val="center"/>
          </w:tcPr>
          <w:p w14:paraId="147CB76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街道（政务中心）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审批意见</w:t>
            </w:r>
          </w:p>
        </w:tc>
        <w:tc>
          <w:tcPr>
            <w:tcW w:w="7172" w:type="dxa"/>
            <w:gridSpan w:val="4"/>
            <w:vAlign w:val="center"/>
          </w:tcPr>
          <w:p w14:paraId="4EB2FB51">
            <w:pPr>
              <w:tabs>
                <w:tab w:val="left" w:pos="4045"/>
              </w:tabs>
              <w:spacing w:line="0" w:lineRule="atLeast"/>
              <w:ind w:firstLine="4340" w:firstLineChars="15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ab/>
            </w:r>
          </w:p>
          <w:p w14:paraId="01D636D9">
            <w:pPr>
              <w:spacing w:line="0" w:lineRule="atLeast"/>
              <w:ind w:firstLine="4340" w:firstLineChars="155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2120E95">
            <w:pPr>
              <w:spacing w:line="0" w:lineRule="atLeas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8CF2DDE">
            <w:pPr>
              <w:spacing w:line="0" w:lineRule="atLeast"/>
              <w:ind w:firstLine="4340" w:firstLineChars="155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盖 章</w:t>
            </w:r>
          </w:p>
          <w:p w14:paraId="3DB02EE9">
            <w:pPr>
              <w:spacing w:line="0" w:lineRule="atLeas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年      月     日</w:t>
            </w:r>
          </w:p>
        </w:tc>
      </w:tr>
      <w:tr w14:paraId="24FF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1702" w:type="dxa"/>
            <w:vAlign w:val="center"/>
          </w:tcPr>
          <w:p w14:paraId="2AD8D67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区残联</w:t>
            </w:r>
          </w:p>
          <w:p w14:paraId="62D9E91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审批意见</w:t>
            </w:r>
          </w:p>
        </w:tc>
        <w:tc>
          <w:tcPr>
            <w:tcW w:w="7172" w:type="dxa"/>
            <w:gridSpan w:val="4"/>
            <w:vAlign w:val="center"/>
          </w:tcPr>
          <w:p w14:paraId="08D99E0E">
            <w:pPr>
              <w:spacing w:line="0" w:lineRule="atLeas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F89B372">
            <w:pPr>
              <w:spacing w:line="0" w:lineRule="atLeas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F645DD7">
            <w:pPr>
              <w:spacing w:line="0" w:lineRule="atLeas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14D5C5A">
            <w:pPr>
              <w:spacing w:line="0" w:lineRule="atLeas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盖 章</w:t>
            </w:r>
          </w:p>
          <w:p w14:paraId="6C74A58D">
            <w:pPr>
              <w:spacing w:line="0" w:lineRule="atLeas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年     月     日</w:t>
            </w:r>
          </w:p>
        </w:tc>
      </w:tr>
    </w:tbl>
    <w:p w14:paraId="48613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</w:p>
    <w:p w14:paraId="09B42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注：《武汉市残疾人免费乘坐车船卡》为实名卡，仅限本人使用，严禁伪造、涂改、转借或冒用。</w:t>
      </w:r>
    </w:p>
    <w:p w14:paraId="69C9C750">
      <w:pPr>
        <w:pStyle w:val="10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</w:p>
    <w:p w14:paraId="255331D5">
      <w:pPr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  <w:br w:type="page"/>
      </w:r>
    </w:p>
    <w:p w14:paraId="7AF1C256">
      <w:pPr>
        <w:pStyle w:val="10"/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16641" w:type="dxa"/>
        <w:tblInd w:w="-13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059"/>
        <w:gridCol w:w="741"/>
        <w:gridCol w:w="1535"/>
        <w:gridCol w:w="2595"/>
        <w:gridCol w:w="3176"/>
        <w:gridCol w:w="2082"/>
        <w:gridCol w:w="1571"/>
        <w:gridCol w:w="1800"/>
        <w:gridCol w:w="1429"/>
      </w:tblGrid>
      <w:tr w14:paraId="198C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</w:trPr>
        <w:tc>
          <w:tcPr>
            <w:tcW w:w="166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40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附件2：</w:t>
            </w:r>
          </w:p>
          <w:p w14:paraId="21B4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武汉市残疾人免费乘坐车船卡登记表</w:t>
            </w:r>
          </w:p>
        </w:tc>
      </w:tr>
      <w:tr w14:paraId="24FB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7D4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302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FE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D4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残盲卡编号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4C7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84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残疾人证号</w:t>
            </w:r>
          </w:p>
          <w:p w14:paraId="3BD4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（新办必填）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24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武汉通卡号</w:t>
            </w: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（坏卡填写）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CE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申办日期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BD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办理业务</w:t>
            </w:r>
          </w:p>
          <w:p w14:paraId="0B374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（新办/补办）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2BC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备注（下肢、异地标注）</w:t>
            </w:r>
          </w:p>
        </w:tc>
      </w:tr>
      <w:tr w14:paraId="5BBCD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BB005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795CC9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00DCC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43355B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561D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B5AA23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9F69F7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B2A35C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39C55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F28BD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41A8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C5825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31D05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51BCF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2858C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1B7B1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350E4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4916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697E2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E70AD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4B9E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5324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4BCC6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7C189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FD7A0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FBA88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9C1E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B95F8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60870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683CF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36CDA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CDF7E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30430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85FB8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2D41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642B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F4480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C6A45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C0A3A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06A68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C1D2E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665F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897E3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46E50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0D001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9DB3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B35B3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526CA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A0588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1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4783F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B772B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9E601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C9CE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2C70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7E3A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5BAD3B6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left="315" w:leftChars="150" w:right="315" w:righ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AEB2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附件3：</w:t>
      </w:r>
    </w:p>
    <w:p w14:paraId="22A0C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残疾人乘车卡补办申请</w:t>
      </w:r>
    </w:p>
    <w:p w14:paraId="6A3CE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0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31F9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0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兹有江夏区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街（开发区）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村（社区）</w:t>
      </w:r>
    </w:p>
    <w:p w14:paraId="7DE57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0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3F16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居民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身份证号：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7405F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 w14:paraId="1942F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残疾证号：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，乘车卡号：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201BA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 w14:paraId="1A270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（遗失、损坏）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无法使用。</w:t>
      </w:r>
    </w:p>
    <w:p w14:paraId="1C047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CA7E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特此声明作废并申请补办。</w:t>
      </w:r>
    </w:p>
    <w:p w14:paraId="516A8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3195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6B6E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街道（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政务中心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）盖章：</w:t>
      </w:r>
    </w:p>
    <w:p w14:paraId="06741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14DC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 w14:paraId="24BB4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EB1D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申请人：</w:t>
      </w:r>
    </w:p>
    <w:p w14:paraId="2242469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right="315" w:righ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年    月 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1AB8CB-E2AB-4E55-B024-74056B971C8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  <w:embedRegular r:id="rId2" w:fontKey="{A53F55A9-99E0-4072-B88C-C5B4B3260CD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5D1A168-2143-4C6E-A8DD-16EE390F04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58BCD71-05F6-44B2-9A6A-FC50499C7C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7DD2C39-AF7F-44FC-B047-71D688FCD97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55B7CAE8-B487-4CF4-86FB-07937E3A958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3D8B6E7F-407F-488F-BBA6-56BC50B1131F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7464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0D1C1C">
                          <w:pPr>
                            <w:pStyle w:val="5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0D1C1C">
                    <w:pPr>
                      <w:pStyle w:val="5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86"/>
    <w:rsid w:val="00011A86"/>
    <w:rsid w:val="00047134"/>
    <w:rsid w:val="00486956"/>
    <w:rsid w:val="00A27F04"/>
    <w:rsid w:val="00D72C0E"/>
    <w:rsid w:val="00EF7B4C"/>
    <w:rsid w:val="01395655"/>
    <w:rsid w:val="01423373"/>
    <w:rsid w:val="01432991"/>
    <w:rsid w:val="0166140D"/>
    <w:rsid w:val="017D5409"/>
    <w:rsid w:val="018E4E0F"/>
    <w:rsid w:val="01AF1BDB"/>
    <w:rsid w:val="01FE1025"/>
    <w:rsid w:val="029301DC"/>
    <w:rsid w:val="02A4380B"/>
    <w:rsid w:val="02C87CD9"/>
    <w:rsid w:val="02E45F16"/>
    <w:rsid w:val="0307420D"/>
    <w:rsid w:val="03385358"/>
    <w:rsid w:val="03B16F7B"/>
    <w:rsid w:val="04492F0C"/>
    <w:rsid w:val="04DF375C"/>
    <w:rsid w:val="0517327B"/>
    <w:rsid w:val="0553156E"/>
    <w:rsid w:val="05B31A02"/>
    <w:rsid w:val="05C1469B"/>
    <w:rsid w:val="05FE04A2"/>
    <w:rsid w:val="06332D6D"/>
    <w:rsid w:val="063C1B06"/>
    <w:rsid w:val="06A2444F"/>
    <w:rsid w:val="06BC6FD1"/>
    <w:rsid w:val="06C84D24"/>
    <w:rsid w:val="06D85146"/>
    <w:rsid w:val="0746036E"/>
    <w:rsid w:val="07587C72"/>
    <w:rsid w:val="077A2170"/>
    <w:rsid w:val="07816C6B"/>
    <w:rsid w:val="07DD7362"/>
    <w:rsid w:val="080753DC"/>
    <w:rsid w:val="082C77B8"/>
    <w:rsid w:val="085365D1"/>
    <w:rsid w:val="089C221F"/>
    <w:rsid w:val="08A200C8"/>
    <w:rsid w:val="08E033BE"/>
    <w:rsid w:val="08F52B16"/>
    <w:rsid w:val="09095FAA"/>
    <w:rsid w:val="09423C4A"/>
    <w:rsid w:val="0A137B1B"/>
    <w:rsid w:val="0A681220"/>
    <w:rsid w:val="0A781AE7"/>
    <w:rsid w:val="0A8A1CAC"/>
    <w:rsid w:val="0AF97236"/>
    <w:rsid w:val="0B414742"/>
    <w:rsid w:val="0B462B72"/>
    <w:rsid w:val="0B996006"/>
    <w:rsid w:val="0BCA3FA2"/>
    <w:rsid w:val="0BE539CF"/>
    <w:rsid w:val="0C24132D"/>
    <w:rsid w:val="0C5C139E"/>
    <w:rsid w:val="0CC01B79"/>
    <w:rsid w:val="0CDD1EB5"/>
    <w:rsid w:val="0CEA7336"/>
    <w:rsid w:val="0D5E3908"/>
    <w:rsid w:val="0D7959C3"/>
    <w:rsid w:val="0DB42A8D"/>
    <w:rsid w:val="0E431025"/>
    <w:rsid w:val="0E4A4828"/>
    <w:rsid w:val="0EAC03CF"/>
    <w:rsid w:val="0F4F7AD2"/>
    <w:rsid w:val="0F8639FE"/>
    <w:rsid w:val="0F881BD5"/>
    <w:rsid w:val="0F951179"/>
    <w:rsid w:val="103115D7"/>
    <w:rsid w:val="10750E1E"/>
    <w:rsid w:val="10A04E8D"/>
    <w:rsid w:val="10B10655"/>
    <w:rsid w:val="10F01DAF"/>
    <w:rsid w:val="10F47E7A"/>
    <w:rsid w:val="11170D5F"/>
    <w:rsid w:val="113C658C"/>
    <w:rsid w:val="11434BB1"/>
    <w:rsid w:val="11561313"/>
    <w:rsid w:val="117A774C"/>
    <w:rsid w:val="118A5F04"/>
    <w:rsid w:val="11E66794"/>
    <w:rsid w:val="121262D4"/>
    <w:rsid w:val="1252104F"/>
    <w:rsid w:val="12927DF8"/>
    <w:rsid w:val="12DB5748"/>
    <w:rsid w:val="12E62F00"/>
    <w:rsid w:val="13095CF7"/>
    <w:rsid w:val="1310077B"/>
    <w:rsid w:val="13701D2B"/>
    <w:rsid w:val="137A0512"/>
    <w:rsid w:val="13CC5154"/>
    <w:rsid w:val="142D7093"/>
    <w:rsid w:val="145162EF"/>
    <w:rsid w:val="14A33FDE"/>
    <w:rsid w:val="14A342DE"/>
    <w:rsid w:val="14DB4EC7"/>
    <w:rsid w:val="14E37A54"/>
    <w:rsid w:val="151030B2"/>
    <w:rsid w:val="157319A8"/>
    <w:rsid w:val="15DA5F99"/>
    <w:rsid w:val="15E0273E"/>
    <w:rsid w:val="16307570"/>
    <w:rsid w:val="166B1337"/>
    <w:rsid w:val="16A25DA1"/>
    <w:rsid w:val="16B919C1"/>
    <w:rsid w:val="16F51231"/>
    <w:rsid w:val="172109AE"/>
    <w:rsid w:val="173B5518"/>
    <w:rsid w:val="17691CE8"/>
    <w:rsid w:val="177233CD"/>
    <w:rsid w:val="179C7BD9"/>
    <w:rsid w:val="18C11DD4"/>
    <w:rsid w:val="18CE3CC2"/>
    <w:rsid w:val="192A3E4A"/>
    <w:rsid w:val="194059B9"/>
    <w:rsid w:val="194C1A21"/>
    <w:rsid w:val="198829F8"/>
    <w:rsid w:val="19D04524"/>
    <w:rsid w:val="19D50E3E"/>
    <w:rsid w:val="19D61E17"/>
    <w:rsid w:val="1A3D36EA"/>
    <w:rsid w:val="1B0F247A"/>
    <w:rsid w:val="1B4C666E"/>
    <w:rsid w:val="1B9B30D6"/>
    <w:rsid w:val="1B9D178E"/>
    <w:rsid w:val="1BD80A24"/>
    <w:rsid w:val="1C1452B4"/>
    <w:rsid w:val="1C4B203B"/>
    <w:rsid w:val="1C7F2835"/>
    <w:rsid w:val="1C8829BE"/>
    <w:rsid w:val="1C9071D9"/>
    <w:rsid w:val="1CCF44DF"/>
    <w:rsid w:val="1CE47559"/>
    <w:rsid w:val="1CF030FC"/>
    <w:rsid w:val="1D1260EE"/>
    <w:rsid w:val="1D3B3452"/>
    <w:rsid w:val="1D6E02EF"/>
    <w:rsid w:val="1DD37E45"/>
    <w:rsid w:val="1E035173"/>
    <w:rsid w:val="1EC6780E"/>
    <w:rsid w:val="1ED00870"/>
    <w:rsid w:val="1F2D7849"/>
    <w:rsid w:val="1F310778"/>
    <w:rsid w:val="1F822EAF"/>
    <w:rsid w:val="1FE70657"/>
    <w:rsid w:val="1FFC24C2"/>
    <w:rsid w:val="20171AB9"/>
    <w:rsid w:val="201F1A63"/>
    <w:rsid w:val="203B20A3"/>
    <w:rsid w:val="203D2A1A"/>
    <w:rsid w:val="205A46A8"/>
    <w:rsid w:val="207C3539"/>
    <w:rsid w:val="20D3332C"/>
    <w:rsid w:val="2167289F"/>
    <w:rsid w:val="21A11F14"/>
    <w:rsid w:val="22231BBF"/>
    <w:rsid w:val="222A3247"/>
    <w:rsid w:val="222B663C"/>
    <w:rsid w:val="229C3976"/>
    <w:rsid w:val="22CA4DEE"/>
    <w:rsid w:val="22F43999"/>
    <w:rsid w:val="22F65A44"/>
    <w:rsid w:val="22F877DA"/>
    <w:rsid w:val="23073906"/>
    <w:rsid w:val="23125551"/>
    <w:rsid w:val="23715923"/>
    <w:rsid w:val="23B62F86"/>
    <w:rsid w:val="23D16E55"/>
    <w:rsid w:val="23E15C5E"/>
    <w:rsid w:val="241B4D7D"/>
    <w:rsid w:val="243332C8"/>
    <w:rsid w:val="245B23A5"/>
    <w:rsid w:val="24FE01AC"/>
    <w:rsid w:val="252121F8"/>
    <w:rsid w:val="253A2A0F"/>
    <w:rsid w:val="253B1F69"/>
    <w:rsid w:val="2546255A"/>
    <w:rsid w:val="255755C7"/>
    <w:rsid w:val="25782F20"/>
    <w:rsid w:val="259C5EE7"/>
    <w:rsid w:val="25B31AC8"/>
    <w:rsid w:val="25CA4565"/>
    <w:rsid w:val="26545192"/>
    <w:rsid w:val="26582450"/>
    <w:rsid w:val="267D6F67"/>
    <w:rsid w:val="267F34AA"/>
    <w:rsid w:val="269F5A68"/>
    <w:rsid w:val="26AA2530"/>
    <w:rsid w:val="26B83C11"/>
    <w:rsid w:val="272A2245"/>
    <w:rsid w:val="27DE1708"/>
    <w:rsid w:val="27F72DD2"/>
    <w:rsid w:val="28607F37"/>
    <w:rsid w:val="28E126E7"/>
    <w:rsid w:val="28FF0A68"/>
    <w:rsid w:val="29087B78"/>
    <w:rsid w:val="29443BFD"/>
    <w:rsid w:val="294D1354"/>
    <w:rsid w:val="29AE3A60"/>
    <w:rsid w:val="29C04C36"/>
    <w:rsid w:val="29D6254E"/>
    <w:rsid w:val="2A6700DA"/>
    <w:rsid w:val="2A804648"/>
    <w:rsid w:val="2AE41F52"/>
    <w:rsid w:val="2AF60E77"/>
    <w:rsid w:val="2B5F1E68"/>
    <w:rsid w:val="2B887A63"/>
    <w:rsid w:val="2B9A1D9E"/>
    <w:rsid w:val="2B9B49EB"/>
    <w:rsid w:val="2BA53CF2"/>
    <w:rsid w:val="2BBE4FD2"/>
    <w:rsid w:val="2BC50FB3"/>
    <w:rsid w:val="2BCF72A2"/>
    <w:rsid w:val="2BE86E3D"/>
    <w:rsid w:val="2C6E55C3"/>
    <w:rsid w:val="2C855CD4"/>
    <w:rsid w:val="2C892572"/>
    <w:rsid w:val="2C944476"/>
    <w:rsid w:val="2CBD2A72"/>
    <w:rsid w:val="2D42570C"/>
    <w:rsid w:val="2D876DCF"/>
    <w:rsid w:val="2D8B1DF8"/>
    <w:rsid w:val="2D9B38D5"/>
    <w:rsid w:val="2DF14DD6"/>
    <w:rsid w:val="2E625456"/>
    <w:rsid w:val="2E950C31"/>
    <w:rsid w:val="2EB67FF0"/>
    <w:rsid w:val="2F13337C"/>
    <w:rsid w:val="2F3825D6"/>
    <w:rsid w:val="2F425412"/>
    <w:rsid w:val="2F496BBA"/>
    <w:rsid w:val="2F526B6F"/>
    <w:rsid w:val="2F736478"/>
    <w:rsid w:val="2FA75B4C"/>
    <w:rsid w:val="30517398"/>
    <w:rsid w:val="30641A77"/>
    <w:rsid w:val="306E013E"/>
    <w:rsid w:val="307000D5"/>
    <w:rsid w:val="308F591E"/>
    <w:rsid w:val="309F0DD7"/>
    <w:rsid w:val="30A576A4"/>
    <w:rsid w:val="30E764C2"/>
    <w:rsid w:val="310D4117"/>
    <w:rsid w:val="311539DA"/>
    <w:rsid w:val="31310E26"/>
    <w:rsid w:val="313E6E73"/>
    <w:rsid w:val="31802EED"/>
    <w:rsid w:val="31A61A0A"/>
    <w:rsid w:val="31BF17AE"/>
    <w:rsid w:val="31CE57C0"/>
    <w:rsid w:val="31D92FB6"/>
    <w:rsid w:val="31DC44CF"/>
    <w:rsid w:val="321F75CE"/>
    <w:rsid w:val="32687E7A"/>
    <w:rsid w:val="3279486E"/>
    <w:rsid w:val="32A27C3D"/>
    <w:rsid w:val="32D845D6"/>
    <w:rsid w:val="32F8284D"/>
    <w:rsid w:val="33204CF2"/>
    <w:rsid w:val="33360A13"/>
    <w:rsid w:val="33B57AEF"/>
    <w:rsid w:val="33BA5978"/>
    <w:rsid w:val="33BC70EE"/>
    <w:rsid w:val="33F93E05"/>
    <w:rsid w:val="34216ACC"/>
    <w:rsid w:val="346B6621"/>
    <w:rsid w:val="3505734B"/>
    <w:rsid w:val="358B51F5"/>
    <w:rsid w:val="35F700BD"/>
    <w:rsid w:val="3626315B"/>
    <w:rsid w:val="362655F2"/>
    <w:rsid w:val="364316BC"/>
    <w:rsid w:val="36585740"/>
    <w:rsid w:val="36617277"/>
    <w:rsid w:val="366C62D4"/>
    <w:rsid w:val="369D615C"/>
    <w:rsid w:val="36C45BF4"/>
    <w:rsid w:val="36DD569A"/>
    <w:rsid w:val="37462668"/>
    <w:rsid w:val="379177C0"/>
    <w:rsid w:val="379D241C"/>
    <w:rsid w:val="37A023D1"/>
    <w:rsid w:val="37F50DDE"/>
    <w:rsid w:val="382B0548"/>
    <w:rsid w:val="384C24E5"/>
    <w:rsid w:val="385B33A9"/>
    <w:rsid w:val="385C0E73"/>
    <w:rsid w:val="386E1E51"/>
    <w:rsid w:val="38726990"/>
    <w:rsid w:val="389946C1"/>
    <w:rsid w:val="38A802BF"/>
    <w:rsid w:val="38D34D01"/>
    <w:rsid w:val="3962093B"/>
    <w:rsid w:val="39834474"/>
    <w:rsid w:val="39915CFC"/>
    <w:rsid w:val="399C79D4"/>
    <w:rsid w:val="39AA4ABB"/>
    <w:rsid w:val="39AB7BD1"/>
    <w:rsid w:val="39FE6EC9"/>
    <w:rsid w:val="3A320122"/>
    <w:rsid w:val="3AC664BA"/>
    <w:rsid w:val="3AD90E35"/>
    <w:rsid w:val="3B4A5283"/>
    <w:rsid w:val="3B5F31E2"/>
    <w:rsid w:val="3B776335"/>
    <w:rsid w:val="3B946679"/>
    <w:rsid w:val="3BD2611D"/>
    <w:rsid w:val="3BF2154D"/>
    <w:rsid w:val="3C5854D8"/>
    <w:rsid w:val="3C5D3340"/>
    <w:rsid w:val="3C5E1166"/>
    <w:rsid w:val="3C9E5957"/>
    <w:rsid w:val="3CA44EC1"/>
    <w:rsid w:val="3CAD0387"/>
    <w:rsid w:val="3CBC7BE5"/>
    <w:rsid w:val="3D0179AF"/>
    <w:rsid w:val="3D444A3E"/>
    <w:rsid w:val="3D660C67"/>
    <w:rsid w:val="3D9A0E7F"/>
    <w:rsid w:val="3DA617A7"/>
    <w:rsid w:val="3DE43359"/>
    <w:rsid w:val="3DF069FA"/>
    <w:rsid w:val="3E4C5FB2"/>
    <w:rsid w:val="3E5F0AB1"/>
    <w:rsid w:val="3EC531B3"/>
    <w:rsid w:val="3F127B10"/>
    <w:rsid w:val="3F7D51C3"/>
    <w:rsid w:val="3FC10D68"/>
    <w:rsid w:val="403216B3"/>
    <w:rsid w:val="406E48E5"/>
    <w:rsid w:val="40CC1117"/>
    <w:rsid w:val="40DC660C"/>
    <w:rsid w:val="417E767A"/>
    <w:rsid w:val="41CF2A87"/>
    <w:rsid w:val="42101A16"/>
    <w:rsid w:val="42BF057A"/>
    <w:rsid w:val="43131475"/>
    <w:rsid w:val="437E0047"/>
    <w:rsid w:val="43CD39D8"/>
    <w:rsid w:val="43FF4A65"/>
    <w:rsid w:val="440201D6"/>
    <w:rsid w:val="441E38DD"/>
    <w:rsid w:val="444B6CE4"/>
    <w:rsid w:val="44543AA8"/>
    <w:rsid w:val="4476258B"/>
    <w:rsid w:val="449E008E"/>
    <w:rsid w:val="44B9435E"/>
    <w:rsid w:val="458C5AEC"/>
    <w:rsid w:val="45CC2D65"/>
    <w:rsid w:val="45CD72BB"/>
    <w:rsid w:val="45E477F5"/>
    <w:rsid w:val="45FB3434"/>
    <w:rsid w:val="461C71EA"/>
    <w:rsid w:val="462C6301"/>
    <w:rsid w:val="46601B0B"/>
    <w:rsid w:val="46637D8A"/>
    <w:rsid w:val="472A32D5"/>
    <w:rsid w:val="472F355A"/>
    <w:rsid w:val="476E345B"/>
    <w:rsid w:val="47A44C81"/>
    <w:rsid w:val="47AC1265"/>
    <w:rsid w:val="47B43CEC"/>
    <w:rsid w:val="47C2446F"/>
    <w:rsid w:val="47C53C98"/>
    <w:rsid w:val="47D32E49"/>
    <w:rsid w:val="484A14E0"/>
    <w:rsid w:val="485C3705"/>
    <w:rsid w:val="486413AE"/>
    <w:rsid w:val="488A4326"/>
    <w:rsid w:val="48B719E9"/>
    <w:rsid w:val="48BB0BB6"/>
    <w:rsid w:val="48D542D7"/>
    <w:rsid w:val="49030CD9"/>
    <w:rsid w:val="4934324D"/>
    <w:rsid w:val="49402A21"/>
    <w:rsid w:val="494E2EAE"/>
    <w:rsid w:val="49670A20"/>
    <w:rsid w:val="4A0D3729"/>
    <w:rsid w:val="4A2B701D"/>
    <w:rsid w:val="4A89366F"/>
    <w:rsid w:val="4B092E15"/>
    <w:rsid w:val="4B0B11DB"/>
    <w:rsid w:val="4C1A070C"/>
    <w:rsid w:val="4C3D1C16"/>
    <w:rsid w:val="4C717917"/>
    <w:rsid w:val="4CBD59AF"/>
    <w:rsid w:val="4D1F2A4A"/>
    <w:rsid w:val="4D370E13"/>
    <w:rsid w:val="4D6D182C"/>
    <w:rsid w:val="4DCC62AC"/>
    <w:rsid w:val="4DDE052F"/>
    <w:rsid w:val="4E1F68C6"/>
    <w:rsid w:val="4EA46564"/>
    <w:rsid w:val="4EC37C65"/>
    <w:rsid w:val="4EC81914"/>
    <w:rsid w:val="4EFF5738"/>
    <w:rsid w:val="4F14441F"/>
    <w:rsid w:val="4F7D4F17"/>
    <w:rsid w:val="4FB06772"/>
    <w:rsid w:val="50324C8E"/>
    <w:rsid w:val="50554432"/>
    <w:rsid w:val="507462F2"/>
    <w:rsid w:val="50A80A97"/>
    <w:rsid w:val="50D554D9"/>
    <w:rsid w:val="50E26F29"/>
    <w:rsid w:val="51ED540D"/>
    <w:rsid w:val="51F67E0C"/>
    <w:rsid w:val="520F5F97"/>
    <w:rsid w:val="52720981"/>
    <w:rsid w:val="52811577"/>
    <w:rsid w:val="529E1FBA"/>
    <w:rsid w:val="52B071D0"/>
    <w:rsid w:val="52ED6DAC"/>
    <w:rsid w:val="530B53AC"/>
    <w:rsid w:val="53A57128"/>
    <w:rsid w:val="54807A33"/>
    <w:rsid w:val="548D11D7"/>
    <w:rsid w:val="55351CDB"/>
    <w:rsid w:val="55CD36D9"/>
    <w:rsid w:val="562A704B"/>
    <w:rsid w:val="564239EE"/>
    <w:rsid w:val="56C37240"/>
    <w:rsid w:val="56CE01C9"/>
    <w:rsid w:val="5729196A"/>
    <w:rsid w:val="573B1E9A"/>
    <w:rsid w:val="574D6581"/>
    <w:rsid w:val="578D685F"/>
    <w:rsid w:val="57932292"/>
    <w:rsid w:val="57DF5FBF"/>
    <w:rsid w:val="57F67CA7"/>
    <w:rsid w:val="57F73D42"/>
    <w:rsid w:val="58495862"/>
    <w:rsid w:val="58575E90"/>
    <w:rsid w:val="585E6190"/>
    <w:rsid w:val="585F778E"/>
    <w:rsid w:val="58A82128"/>
    <w:rsid w:val="590D6F5F"/>
    <w:rsid w:val="591D14B6"/>
    <w:rsid w:val="591F7959"/>
    <w:rsid w:val="59350E3E"/>
    <w:rsid w:val="593B3C19"/>
    <w:rsid w:val="596911C9"/>
    <w:rsid w:val="59AB1E68"/>
    <w:rsid w:val="59C96012"/>
    <w:rsid w:val="59F9158D"/>
    <w:rsid w:val="5A083B87"/>
    <w:rsid w:val="5A711EA3"/>
    <w:rsid w:val="5A951F2C"/>
    <w:rsid w:val="5B29024D"/>
    <w:rsid w:val="5B526B34"/>
    <w:rsid w:val="5B841FAC"/>
    <w:rsid w:val="5BE62276"/>
    <w:rsid w:val="5C0C798B"/>
    <w:rsid w:val="5C170FFC"/>
    <w:rsid w:val="5C3D56FB"/>
    <w:rsid w:val="5C3E3471"/>
    <w:rsid w:val="5C633C02"/>
    <w:rsid w:val="5C6A6B71"/>
    <w:rsid w:val="5C9849F7"/>
    <w:rsid w:val="5CC84BA1"/>
    <w:rsid w:val="5D316E22"/>
    <w:rsid w:val="5D94205B"/>
    <w:rsid w:val="5DAF0662"/>
    <w:rsid w:val="5DF371C0"/>
    <w:rsid w:val="5DFA3256"/>
    <w:rsid w:val="5E1C2D76"/>
    <w:rsid w:val="5E5D13E7"/>
    <w:rsid w:val="5EAB7844"/>
    <w:rsid w:val="5FD04870"/>
    <w:rsid w:val="5FD349A5"/>
    <w:rsid w:val="5FEA0D88"/>
    <w:rsid w:val="5FF84FE6"/>
    <w:rsid w:val="60253CD0"/>
    <w:rsid w:val="605A6FAD"/>
    <w:rsid w:val="60780284"/>
    <w:rsid w:val="60EA3203"/>
    <w:rsid w:val="61467F78"/>
    <w:rsid w:val="61AD07A4"/>
    <w:rsid w:val="61D604F9"/>
    <w:rsid w:val="61FC1059"/>
    <w:rsid w:val="620117CA"/>
    <w:rsid w:val="620C34A9"/>
    <w:rsid w:val="6246736E"/>
    <w:rsid w:val="62746E7E"/>
    <w:rsid w:val="631A67A9"/>
    <w:rsid w:val="63332A4C"/>
    <w:rsid w:val="63626D45"/>
    <w:rsid w:val="63B25629"/>
    <w:rsid w:val="650F44AB"/>
    <w:rsid w:val="652119AE"/>
    <w:rsid w:val="6553396D"/>
    <w:rsid w:val="65931AF3"/>
    <w:rsid w:val="659B43D7"/>
    <w:rsid w:val="65EB5BA0"/>
    <w:rsid w:val="65F40CB3"/>
    <w:rsid w:val="66342F6E"/>
    <w:rsid w:val="66442D28"/>
    <w:rsid w:val="668B73B8"/>
    <w:rsid w:val="66916889"/>
    <w:rsid w:val="66BD0CC0"/>
    <w:rsid w:val="67285814"/>
    <w:rsid w:val="673170D5"/>
    <w:rsid w:val="673E03B0"/>
    <w:rsid w:val="67C03ABF"/>
    <w:rsid w:val="68912AF4"/>
    <w:rsid w:val="68BF0514"/>
    <w:rsid w:val="68C71CBA"/>
    <w:rsid w:val="68D22B3E"/>
    <w:rsid w:val="69274F6E"/>
    <w:rsid w:val="693970A5"/>
    <w:rsid w:val="697F61AB"/>
    <w:rsid w:val="69C377D1"/>
    <w:rsid w:val="6A3F67C8"/>
    <w:rsid w:val="6A49737A"/>
    <w:rsid w:val="6A5312A7"/>
    <w:rsid w:val="6A59460D"/>
    <w:rsid w:val="6AB9648D"/>
    <w:rsid w:val="6B3D0490"/>
    <w:rsid w:val="6B5C2F4B"/>
    <w:rsid w:val="6C1C5F9D"/>
    <w:rsid w:val="6C1D793E"/>
    <w:rsid w:val="6C4E636E"/>
    <w:rsid w:val="6C723440"/>
    <w:rsid w:val="6C7A706F"/>
    <w:rsid w:val="6C893C02"/>
    <w:rsid w:val="6CDD1138"/>
    <w:rsid w:val="6D132C31"/>
    <w:rsid w:val="6D300C2D"/>
    <w:rsid w:val="6D422BF5"/>
    <w:rsid w:val="6D885A54"/>
    <w:rsid w:val="6DB20C25"/>
    <w:rsid w:val="6DC879A0"/>
    <w:rsid w:val="6E60172D"/>
    <w:rsid w:val="6E665BD3"/>
    <w:rsid w:val="6E851A73"/>
    <w:rsid w:val="6EFA4FB0"/>
    <w:rsid w:val="6F077D64"/>
    <w:rsid w:val="6F85567D"/>
    <w:rsid w:val="6F965B33"/>
    <w:rsid w:val="6FF6667F"/>
    <w:rsid w:val="70A915A9"/>
    <w:rsid w:val="70CC6371"/>
    <w:rsid w:val="71834D12"/>
    <w:rsid w:val="71862365"/>
    <w:rsid w:val="72257A5A"/>
    <w:rsid w:val="7226058D"/>
    <w:rsid w:val="7241503A"/>
    <w:rsid w:val="72652F30"/>
    <w:rsid w:val="727773E6"/>
    <w:rsid w:val="72C61AD5"/>
    <w:rsid w:val="72CA3901"/>
    <w:rsid w:val="73063691"/>
    <w:rsid w:val="730E6AED"/>
    <w:rsid w:val="734764E7"/>
    <w:rsid w:val="73581659"/>
    <w:rsid w:val="735D0B47"/>
    <w:rsid w:val="7388080F"/>
    <w:rsid w:val="73B03EF0"/>
    <w:rsid w:val="73DF0573"/>
    <w:rsid w:val="742C1D0F"/>
    <w:rsid w:val="74572BA2"/>
    <w:rsid w:val="7498777C"/>
    <w:rsid w:val="74B45965"/>
    <w:rsid w:val="74B97EE7"/>
    <w:rsid w:val="74FC64CA"/>
    <w:rsid w:val="74FF6561"/>
    <w:rsid w:val="75114CC6"/>
    <w:rsid w:val="75256F7A"/>
    <w:rsid w:val="755A2F81"/>
    <w:rsid w:val="75A438D4"/>
    <w:rsid w:val="75AB3E0A"/>
    <w:rsid w:val="760D6EE2"/>
    <w:rsid w:val="772C202A"/>
    <w:rsid w:val="77441B7A"/>
    <w:rsid w:val="775D4810"/>
    <w:rsid w:val="778133FB"/>
    <w:rsid w:val="77882366"/>
    <w:rsid w:val="781616FF"/>
    <w:rsid w:val="791D4D27"/>
    <w:rsid w:val="79533294"/>
    <w:rsid w:val="797351A1"/>
    <w:rsid w:val="79903FF0"/>
    <w:rsid w:val="7A4A1BA4"/>
    <w:rsid w:val="7A655EE7"/>
    <w:rsid w:val="7AF05457"/>
    <w:rsid w:val="7B250E76"/>
    <w:rsid w:val="7B272ABD"/>
    <w:rsid w:val="7B5B6B07"/>
    <w:rsid w:val="7B621BD0"/>
    <w:rsid w:val="7BC3700B"/>
    <w:rsid w:val="7BDA6338"/>
    <w:rsid w:val="7C16589A"/>
    <w:rsid w:val="7C78279B"/>
    <w:rsid w:val="7C7E46D3"/>
    <w:rsid w:val="7C9F0B7A"/>
    <w:rsid w:val="7CA0114D"/>
    <w:rsid w:val="7CBE334D"/>
    <w:rsid w:val="7CD37C35"/>
    <w:rsid w:val="7D1B2670"/>
    <w:rsid w:val="7D22425A"/>
    <w:rsid w:val="7D4B2779"/>
    <w:rsid w:val="7D5D18B6"/>
    <w:rsid w:val="7D66360F"/>
    <w:rsid w:val="7DCF59A2"/>
    <w:rsid w:val="7DF025EC"/>
    <w:rsid w:val="7DFB01C3"/>
    <w:rsid w:val="7E4A1532"/>
    <w:rsid w:val="7E7018A8"/>
    <w:rsid w:val="7E936917"/>
    <w:rsid w:val="7EC46E3F"/>
    <w:rsid w:val="7EE712B4"/>
    <w:rsid w:val="7EF813DB"/>
    <w:rsid w:val="7F274C4C"/>
    <w:rsid w:val="7F2E002D"/>
    <w:rsid w:val="7F3B7D1A"/>
    <w:rsid w:val="7F805420"/>
    <w:rsid w:val="7F85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styleId="2">
    <w:name w:val="heading 5"/>
    <w:basedOn w:val="1"/>
    <w:next w:val="1"/>
    <w:qFormat/>
    <w:uiPriority w:val="99"/>
    <w:pPr>
      <w:keepNext/>
      <w:outlineLvl w:val="4"/>
    </w:pPr>
    <w:rPr>
      <w:rFonts w:ascii="宋体" w:hAnsi="宋体" w:cs="宋体"/>
      <w:b/>
      <w:bCs/>
      <w:sz w:val="24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widowControl w:val="0"/>
      <w:numPr>
        <w:ilvl w:val="0"/>
        <w:numId w:val="0"/>
      </w:numPr>
      <w:spacing w:beforeLines="0" w:afterLines="0" w:line="20" w:lineRule="atLeast"/>
    </w:pPr>
    <w:rPr>
      <w:rFonts w:hint="default" w:ascii="Calibri" w:hAnsi="Calibri" w:eastAsia="Calibri"/>
      <w:color w:val="000000"/>
      <w:sz w:val="44"/>
      <w:u w:val="none" w:color="000000"/>
      <w:lang w:val="en-US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BodyText"/>
    <w:basedOn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武汉市残联</Company>
  <Pages>4</Pages>
  <Words>629</Words>
  <Characters>635</Characters>
  <Lines>0</Lines>
  <Paragraphs>0</Paragraphs>
  <TotalTime>0</TotalTime>
  <ScaleCrop>false</ScaleCrop>
  <LinksUpToDate>false</LinksUpToDate>
  <CharactersWithSpaces>1012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2021-08-16T07:46:00Z</dcterms:created>
  <dc:creator>Administrator</dc:creator>
  <cp:lastModifiedBy>宝贝</cp:lastModifiedBy>
  <cp:lastPrinted>2025-12-08T07:12:38Z</cp:lastPrinted>
  <dcterms:modified xsi:type="dcterms:W3CDTF">2025-12-08T07:12:53Z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41E452DC303F4D2E9EDE2FC7F9F60696_13</vt:lpwstr>
  </property>
  <property fmtid="{D5CDD505-2E9C-101B-9397-08002B2CF9AE}" pid="4" name="KSOTemplateDocerSaveRecord">
    <vt:lpwstr>eyJoZGlkIjoiNmI3NGQwZjFlNTc0NjUwNDY5NDI2ZTZkMWE4MDI1OTUiLCJ1c2VySWQiOiI0ODIzNjYwOTEifQ==</vt:lpwstr>
  </property>
</Properties>
</file>